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7A" w:rsidRPr="007B2E5A" w:rsidRDefault="005F3BBD" w:rsidP="007B2E5A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</w:t>
      </w:r>
      <w:r w:rsidR="007B2E5A" w:rsidRPr="007B2E5A">
        <w:rPr>
          <w:rFonts w:hint="eastAsia"/>
          <w:b/>
          <w:sz w:val="32"/>
          <w:szCs w:val="32"/>
        </w:rPr>
        <w:t>과 단어 테스트</w:t>
      </w:r>
    </w:p>
    <w:p w:rsidR="007B2E5A" w:rsidRPr="007B2E5A" w:rsidRDefault="007B2E5A" w:rsidP="007B2E5A">
      <w:pPr>
        <w:jc w:val="center"/>
        <w:rPr>
          <w:rFonts w:hint="eastAsia"/>
          <w:color w:val="FF0000"/>
        </w:rPr>
      </w:pPr>
      <w:r w:rsidRPr="007B2E5A">
        <w:rPr>
          <w:rFonts w:hint="eastAsia"/>
          <w:color w:val="FF0000"/>
        </w:rPr>
        <w:t>(*</w:t>
      </w:r>
      <w:r w:rsidR="005111CE">
        <w:rPr>
          <w:rFonts w:hint="eastAsia"/>
          <w:color w:val="FF0000"/>
        </w:rPr>
        <w:t>문제 내실 부분을 지워서 활용하시면 됩니다</w:t>
      </w:r>
      <w:r w:rsidRPr="007B2E5A">
        <w:rPr>
          <w:rFonts w:hint="eastAsia"/>
          <w:color w:val="FF0000"/>
        </w:rPr>
        <w:t>.)</w:t>
      </w:r>
    </w:p>
    <w:p w:rsidR="007B2E5A" w:rsidRDefault="007B2E5A">
      <w:pPr>
        <w:rPr>
          <w:rFonts w:hint="eastAsia"/>
        </w:rPr>
      </w:pPr>
    </w:p>
    <w:p w:rsidR="007B2E5A" w:rsidRDefault="005111CE" w:rsidP="005111CE">
      <w:pPr>
        <w:jc w:val="right"/>
        <w:rPr>
          <w:rFonts w:hint="eastAsia"/>
        </w:rPr>
      </w:pPr>
      <w:r>
        <w:rPr>
          <w:rFonts w:hint="eastAsia"/>
        </w:rPr>
        <w:t>____</w:t>
      </w:r>
      <w:r w:rsidR="007B2E5A">
        <w:rPr>
          <w:rFonts w:hint="eastAsia"/>
        </w:rPr>
        <w:t>____학년</w:t>
      </w:r>
      <w:r>
        <w:rPr>
          <w:rFonts w:hint="eastAsia"/>
        </w:rPr>
        <w:t xml:space="preserve"> __</w:t>
      </w:r>
      <w:r w:rsidR="007B2E5A">
        <w:rPr>
          <w:rFonts w:hint="eastAsia"/>
        </w:rPr>
        <w:t>_____</w:t>
      </w:r>
      <w:proofErr w:type="gramStart"/>
      <w:r w:rsidR="007B2E5A">
        <w:rPr>
          <w:rFonts w:hint="eastAsia"/>
        </w:rPr>
        <w:t xml:space="preserve">반 </w:t>
      </w:r>
      <w:r>
        <w:rPr>
          <w:rFonts w:hint="eastAsia"/>
        </w:rPr>
        <w:t xml:space="preserve"> 이름</w:t>
      </w:r>
      <w:proofErr w:type="gramEnd"/>
      <w:r w:rsidR="007B2E5A">
        <w:rPr>
          <w:rFonts w:hint="eastAsia"/>
        </w:rPr>
        <w:t>________________</w:t>
      </w:r>
    </w:p>
    <w:p w:rsidR="005111CE" w:rsidRDefault="005111CE" w:rsidP="005111CE">
      <w:pPr>
        <w:jc w:val="right"/>
        <w:rPr>
          <w:rFonts w:hint="eastAsia"/>
        </w:rPr>
      </w:pPr>
    </w:p>
    <w:tbl>
      <w:tblPr>
        <w:tblW w:w="9863" w:type="dxa"/>
        <w:tblInd w:w="91" w:type="dxa"/>
        <w:tblCellMar>
          <w:left w:w="99" w:type="dxa"/>
          <w:right w:w="99" w:type="dxa"/>
        </w:tblCellMar>
        <w:tblLook w:val="04A0"/>
      </w:tblPr>
      <w:tblGrid>
        <w:gridCol w:w="2414"/>
        <w:gridCol w:w="3759"/>
        <w:gridCol w:w="3690"/>
      </w:tblGrid>
      <w:tr w:rsidR="005F3BBD" w:rsidRPr="00880531" w:rsidTr="005F3BBD">
        <w:trPr>
          <w:trHeight w:val="339"/>
        </w:trPr>
        <w:tc>
          <w:tcPr>
            <w:tcW w:w="24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我</w:t>
            </w:r>
          </w:p>
        </w:tc>
        <w:tc>
          <w:tcPr>
            <w:tcW w:w="37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wô</w:t>
            </w:r>
            <w:proofErr w:type="spellEnd"/>
          </w:p>
        </w:tc>
        <w:tc>
          <w:tcPr>
            <w:tcW w:w="36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나</w:t>
            </w:r>
          </w:p>
        </w:tc>
      </w:tr>
      <w:tr w:rsidR="005F3BBD" w:rsidRPr="00880531" w:rsidTr="005F3BBD">
        <w:trPr>
          <w:trHeight w:val="339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叫</w:t>
            </w:r>
            <w:proofErr w:type="spellEnd"/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jiào</w:t>
            </w:r>
            <w:proofErr w:type="spellEnd"/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부르다</w:t>
            </w:r>
          </w:p>
        </w:tc>
      </w:tr>
      <w:tr w:rsidR="005F3BBD" w:rsidRPr="00880531" w:rsidTr="005F3BBD">
        <w:trPr>
          <w:trHeight w:val="339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什么</w:t>
            </w:r>
            <w:proofErr w:type="spellEnd"/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shénme</w:t>
            </w:r>
            <w:proofErr w:type="spellEnd"/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무엇, 무슨</w:t>
            </w:r>
          </w:p>
        </w:tc>
      </w:tr>
      <w:tr w:rsidR="005F3BBD" w:rsidRPr="00880531" w:rsidTr="005F3BBD">
        <w:trPr>
          <w:trHeight w:val="339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名字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míngzi</w:t>
            </w:r>
            <w:proofErr w:type="spellEnd"/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이름</w:t>
            </w:r>
          </w:p>
        </w:tc>
      </w:tr>
      <w:tr w:rsidR="005F3BBD" w:rsidRPr="00880531" w:rsidTr="005F3BBD">
        <w:trPr>
          <w:trHeight w:val="339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认识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rènshi</w:t>
            </w:r>
            <w:proofErr w:type="spellEnd"/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알다</w:t>
            </w:r>
          </w:p>
        </w:tc>
      </w:tr>
      <w:tr w:rsidR="005F3BBD" w:rsidRPr="00880531" w:rsidTr="005F3BBD">
        <w:trPr>
          <w:trHeight w:val="339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很</w:t>
            </w:r>
            <w:proofErr w:type="spellEnd"/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hên</w:t>
            </w:r>
            <w:proofErr w:type="spellEnd"/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매우</w:t>
            </w:r>
          </w:p>
        </w:tc>
      </w:tr>
      <w:tr w:rsidR="005F3BBD" w:rsidRPr="00880531" w:rsidTr="005F3BBD">
        <w:trPr>
          <w:trHeight w:val="339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高兴</w:t>
            </w:r>
            <w:proofErr w:type="spellEnd"/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gãoxìng</w:t>
            </w:r>
            <w:proofErr w:type="spellEnd"/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기쁘다</w:t>
            </w:r>
          </w:p>
        </w:tc>
      </w:tr>
      <w:tr w:rsidR="005F3BBD" w:rsidRPr="00880531" w:rsidTr="005F3BBD">
        <w:trPr>
          <w:trHeight w:val="339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也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yê</w:t>
            </w:r>
            <w:proofErr w:type="spellEnd"/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~도, 역시</w:t>
            </w:r>
          </w:p>
        </w:tc>
      </w:tr>
      <w:tr w:rsidR="005F3BBD" w:rsidRPr="00880531" w:rsidTr="005F3BBD">
        <w:trPr>
          <w:trHeight w:val="339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他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tã</w:t>
            </w:r>
            <w:proofErr w:type="spellEnd"/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그</w:t>
            </w:r>
          </w:p>
        </w:tc>
      </w:tr>
      <w:tr w:rsidR="005F3BBD" w:rsidRPr="00880531" w:rsidTr="005F3BBD">
        <w:trPr>
          <w:trHeight w:val="339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忙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máng</w:t>
            </w:r>
            <w:proofErr w:type="spellEnd"/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바쁘다</w:t>
            </w:r>
          </w:p>
        </w:tc>
      </w:tr>
      <w:tr w:rsidR="005F3BBD" w:rsidRPr="00880531" w:rsidTr="005F3BBD">
        <w:trPr>
          <w:trHeight w:val="339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呢</w:t>
            </w:r>
            <w:proofErr w:type="spellEnd"/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ne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어기조사</w:t>
            </w:r>
            <w:proofErr w:type="spellEnd"/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(의문)</w:t>
            </w:r>
          </w:p>
        </w:tc>
      </w:tr>
      <w:tr w:rsidR="005F3BBD" w:rsidRPr="00880531" w:rsidTr="005F3BBD">
        <w:trPr>
          <w:trHeight w:val="339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她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tã</w:t>
            </w:r>
            <w:proofErr w:type="spellEnd"/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그녀</w:t>
            </w:r>
          </w:p>
        </w:tc>
      </w:tr>
      <w:tr w:rsidR="005F3BBD" w:rsidRPr="00880531" w:rsidTr="005F3BBD">
        <w:trPr>
          <w:trHeight w:val="339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shì</w:t>
            </w:r>
            <w:proofErr w:type="spellEnd"/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~이다</w:t>
            </w:r>
          </w:p>
        </w:tc>
      </w:tr>
      <w:tr w:rsidR="005F3BBD" w:rsidRPr="00880531" w:rsidTr="005F3BBD">
        <w:trPr>
          <w:trHeight w:val="339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哪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nâ</w:t>
            </w:r>
            <w:proofErr w:type="spellEnd"/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어느</w:t>
            </w:r>
          </w:p>
        </w:tc>
      </w:tr>
      <w:tr w:rsidR="005F3BBD" w:rsidRPr="00880531" w:rsidTr="005F3BBD">
        <w:trPr>
          <w:trHeight w:val="339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国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guó</w:t>
            </w:r>
            <w:proofErr w:type="spellEnd"/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나라</w:t>
            </w:r>
          </w:p>
        </w:tc>
      </w:tr>
      <w:tr w:rsidR="005F3BBD" w:rsidRPr="00880531" w:rsidTr="005F3BBD">
        <w:trPr>
          <w:trHeight w:val="339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rén</w:t>
            </w:r>
            <w:proofErr w:type="spellEnd"/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사람</w:t>
            </w:r>
          </w:p>
        </w:tc>
      </w:tr>
      <w:tr w:rsidR="005F3BBD" w:rsidRPr="00880531" w:rsidTr="005F3BBD">
        <w:trPr>
          <w:trHeight w:val="339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韩国人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kern w:val="0"/>
                <w:sz w:val="18"/>
                <w:szCs w:val="18"/>
              </w:rPr>
              <w:t>Hánguórén</w:t>
            </w:r>
            <w:proofErr w:type="spellEnd"/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kern w:val="0"/>
                <w:sz w:val="18"/>
                <w:szCs w:val="18"/>
              </w:rPr>
              <w:t>한국인</w:t>
            </w:r>
          </w:p>
        </w:tc>
      </w:tr>
      <w:tr w:rsidR="005F3BBD" w:rsidRPr="00880531" w:rsidTr="005F3BBD">
        <w:trPr>
          <w:trHeight w:val="339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都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kern w:val="0"/>
                <w:sz w:val="18"/>
                <w:szCs w:val="18"/>
              </w:rPr>
              <w:t>dõu</w:t>
            </w:r>
            <w:proofErr w:type="spellEnd"/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kern w:val="0"/>
                <w:sz w:val="18"/>
                <w:szCs w:val="18"/>
              </w:rPr>
              <w:t>모두</w:t>
            </w:r>
          </w:p>
        </w:tc>
      </w:tr>
      <w:tr w:rsidR="005F3BBD" w:rsidRPr="00880531" w:rsidTr="005F3BBD">
        <w:trPr>
          <w:trHeight w:val="339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吗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kern w:val="0"/>
                <w:sz w:val="18"/>
                <w:szCs w:val="18"/>
              </w:rPr>
            </w:pPr>
            <w:r w:rsidRPr="003171AC">
              <w:rPr>
                <w:rFonts w:ascii="sasung" w:hAnsi="sasung" w:cs="굴림"/>
                <w:kern w:val="0"/>
                <w:sz w:val="18"/>
                <w:szCs w:val="18"/>
              </w:rPr>
              <w:t>ma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cs="굴림" w:hint="eastAsia"/>
                <w:kern w:val="0"/>
                <w:sz w:val="18"/>
                <w:szCs w:val="18"/>
              </w:rPr>
              <w:t>어기조사</w:t>
            </w:r>
            <w:proofErr w:type="spellEnd"/>
            <w:r w:rsidRPr="003171AC">
              <w:rPr>
                <w:rFonts w:cs="굴림" w:hint="eastAsia"/>
                <w:kern w:val="0"/>
                <w:sz w:val="18"/>
                <w:szCs w:val="18"/>
              </w:rPr>
              <w:t>(의문)</w:t>
            </w:r>
          </w:p>
        </w:tc>
      </w:tr>
      <w:tr w:rsidR="005F3BBD" w:rsidRPr="00880531" w:rsidTr="005F3BBD">
        <w:trPr>
          <w:trHeight w:val="339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中国人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kern w:val="0"/>
                <w:sz w:val="18"/>
                <w:szCs w:val="18"/>
              </w:rPr>
              <w:t>Zhõngguórén</w:t>
            </w:r>
            <w:proofErr w:type="spellEnd"/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kern w:val="0"/>
                <w:sz w:val="18"/>
                <w:szCs w:val="18"/>
              </w:rPr>
              <w:t>중국인</w:t>
            </w:r>
          </w:p>
        </w:tc>
      </w:tr>
      <w:tr w:rsidR="005F3BBD" w:rsidRPr="00880531" w:rsidTr="005F3BBD">
        <w:trPr>
          <w:trHeight w:val="339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学生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kern w:val="0"/>
                <w:sz w:val="18"/>
                <w:szCs w:val="18"/>
              </w:rPr>
              <w:t>xuésheng</w:t>
            </w:r>
            <w:proofErr w:type="spellEnd"/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kern w:val="0"/>
                <w:sz w:val="18"/>
                <w:szCs w:val="18"/>
              </w:rPr>
              <w:t>학생</w:t>
            </w:r>
          </w:p>
        </w:tc>
      </w:tr>
      <w:tr w:rsidR="005F3BBD" w:rsidRPr="00880531" w:rsidTr="005F3BBD">
        <w:trPr>
          <w:trHeight w:val="339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日本人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kern w:val="0"/>
                <w:sz w:val="18"/>
                <w:szCs w:val="18"/>
              </w:rPr>
              <w:t>Rìbênrén</w:t>
            </w:r>
            <w:proofErr w:type="spellEnd"/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kern w:val="0"/>
                <w:sz w:val="18"/>
                <w:szCs w:val="18"/>
              </w:rPr>
              <w:t>일본인</w:t>
            </w:r>
          </w:p>
        </w:tc>
      </w:tr>
      <w:tr w:rsidR="005F3BBD" w:rsidRPr="00880531" w:rsidTr="005F3BBD">
        <w:trPr>
          <w:trHeight w:val="339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美国人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kern w:val="0"/>
                <w:sz w:val="18"/>
                <w:szCs w:val="18"/>
              </w:rPr>
              <w:t>Mêiguórén</w:t>
            </w:r>
            <w:proofErr w:type="spellEnd"/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kern w:val="0"/>
                <w:sz w:val="18"/>
                <w:szCs w:val="18"/>
              </w:rPr>
              <w:t>미국인</w:t>
            </w:r>
          </w:p>
        </w:tc>
      </w:tr>
      <w:tr w:rsidR="005F3BBD" w:rsidRPr="00880531" w:rsidTr="005F3BBD">
        <w:trPr>
          <w:trHeight w:val="339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哥哥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kern w:val="0"/>
                <w:sz w:val="18"/>
                <w:szCs w:val="18"/>
              </w:rPr>
              <w:t>gçge</w:t>
            </w:r>
            <w:proofErr w:type="spellEnd"/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kern w:val="0"/>
                <w:sz w:val="18"/>
                <w:szCs w:val="18"/>
              </w:rPr>
              <w:t>오빠, 형</w:t>
            </w:r>
          </w:p>
        </w:tc>
      </w:tr>
      <w:tr w:rsidR="005F3BBD" w:rsidRPr="00880531" w:rsidTr="005F3BBD">
        <w:trPr>
          <w:trHeight w:val="339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朋友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kern w:val="0"/>
                <w:sz w:val="18"/>
                <w:szCs w:val="18"/>
              </w:rPr>
              <w:t>péngyou</w:t>
            </w:r>
            <w:proofErr w:type="spellEnd"/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kern w:val="0"/>
                <w:sz w:val="18"/>
                <w:szCs w:val="18"/>
              </w:rPr>
              <w:t>친구</w:t>
            </w:r>
          </w:p>
        </w:tc>
      </w:tr>
      <w:tr w:rsidR="005F3BBD" w:rsidRPr="00880531" w:rsidTr="005F3BBD">
        <w:trPr>
          <w:trHeight w:val="339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体育</w:t>
            </w:r>
            <w:proofErr w:type="spellEnd"/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tîyù</w:t>
            </w:r>
            <w:proofErr w:type="spellEnd"/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체육</w:t>
            </w:r>
          </w:p>
        </w:tc>
      </w:tr>
      <w:tr w:rsidR="005F3BBD" w:rsidRPr="00880531" w:rsidTr="005F3BBD">
        <w:trPr>
          <w:trHeight w:val="339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音乐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yånyuè</w:t>
            </w:r>
            <w:proofErr w:type="spellEnd"/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음악</w:t>
            </w:r>
          </w:p>
        </w:tc>
      </w:tr>
      <w:tr w:rsidR="005F3BBD" w:rsidRPr="00880531" w:rsidTr="005F3BBD">
        <w:trPr>
          <w:trHeight w:val="339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贵姓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guìxìng</w:t>
            </w:r>
            <w:proofErr w:type="spellEnd"/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성함, 존함</w:t>
            </w:r>
          </w:p>
        </w:tc>
      </w:tr>
      <w:tr w:rsidR="005F3BBD" w:rsidRPr="00880531" w:rsidTr="005F3BBD">
        <w:trPr>
          <w:trHeight w:val="354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姓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xìng</w:t>
            </w:r>
            <w:proofErr w:type="spellEnd"/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BD" w:rsidRPr="003171AC" w:rsidRDefault="005F3BBD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성이 ~이다</w:t>
            </w:r>
          </w:p>
        </w:tc>
      </w:tr>
    </w:tbl>
    <w:p w:rsidR="005111CE" w:rsidRDefault="005111CE" w:rsidP="005111CE">
      <w:pPr>
        <w:jc w:val="left"/>
      </w:pPr>
    </w:p>
    <w:sectPr w:rsidR="005111CE" w:rsidSect="007B2E5A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7B2E5A"/>
    <w:rsid w:val="0001784B"/>
    <w:rsid w:val="005111CE"/>
    <w:rsid w:val="005F3BBD"/>
    <w:rsid w:val="00681E7A"/>
    <w:rsid w:val="007B2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7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B2E5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B2E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2014-01-15T06:39:00Z</dcterms:created>
  <dcterms:modified xsi:type="dcterms:W3CDTF">2014-01-15T06:39:00Z</dcterms:modified>
</cp:coreProperties>
</file>